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77" w:rsidRPr="00592AF3" w:rsidRDefault="00A92ACA" w:rsidP="00592AF3">
      <w:pPr>
        <w:spacing w:line="360" w:lineRule="auto"/>
        <w:ind w:left="576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92AF3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A92ACA" w:rsidRPr="00592AF3" w:rsidRDefault="00A92ACA" w:rsidP="00592AF3">
      <w:pPr>
        <w:spacing w:line="360" w:lineRule="auto"/>
        <w:ind w:left="576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92AF3">
        <w:rPr>
          <w:rFonts w:ascii="Times New Roman" w:hAnsi="Times New Roman" w:cs="Times New Roman"/>
          <w:b/>
          <w:sz w:val="24"/>
          <w:szCs w:val="24"/>
          <w:lang w:val="bg-BG"/>
        </w:rPr>
        <w:t>КОНСУЛСКА СЛУЖБА</w:t>
      </w:r>
    </w:p>
    <w:p w:rsidR="00A92ACA" w:rsidRPr="00592AF3" w:rsidRDefault="00A92ACA" w:rsidP="00592AF3">
      <w:pPr>
        <w:spacing w:line="360" w:lineRule="auto"/>
        <w:ind w:left="576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92AF3">
        <w:rPr>
          <w:rFonts w:ascii="Times New Roman" w:hAnsi="Times New Roman" w:cs="Times New Roman"/>
          <w:b/>
          <w:sz w:val="24"/>
          <w:szCs w:val="24"/>
          <w:lang w:val="bg-BG"/>
        </w:rPr>
        <w:t>МАДРИД</w:t>
      </w: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92ACA" w:rsidRPr="00592AF3" w:rsidRDefault="00A92ACA" w:rsidP="00592A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92AF3">
        <w:rPr>
          <w:rFonts w:ascii="Times New Roman" w:hAnsi="Times New Roman" w:cs="Times New Roman"/>
          <w:b/>
          <w:sz w:val="24"/>
          <w:szCs w:val="24"/>
          <w:lang w:val="bg-BG"/>
        </w:rPr>
        <w:t>ИСКАНЕ</w:t>
      </w:r>
    </w:p>
    <w:p w:rsidR="00A92ACA" w:rsidRDefault="00A92ACA" w:rsidP="00592A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</w:t>
      </w: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ЕГН ........................................................, лична карта/паспорт № .................................................</w:t>
      </w: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издаден/а на ................................... от МВР ....................................................................................</w:t>
      </w: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92ACA" w:rsidRPr="00592AF3" w:rsidRDefault="00A92ACA" w:rsidP="00592AF3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92AF3">
        <w:rPr>
          <w:rFonts w:ascii="Times New Roman" w:hAnsi="Times New Roman" w:cs="Times New Roman"/>
          <w:b/>
          <w:sz w:val="24"/>
          <w:szCs w:val="24"/>
          <w:lang w:val="bg-BG"/>
        </w:rPr>
        <w:t>ГОСПОДИН КОНСУЛ,</w:t>
      </w: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A92ACA" w:rsidRDefault="00A92ACA" w:rsidP="00592AF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 за Вашето разрешение да бъде унищожен старият ми паспорт № .......................</w:t>
      </w: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 ми бъде върната паспортната бланка по следните причини:</w:t>
      </w: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92ACA" w:rsidRDefault="00A92ACA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92ACA" w:rsidRDefault="00A92ACA" w:rsidP="00592A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Задължавам се да предам паспортната бланка на органите на МВР в тримесечен </w:t>
      </w:r>
      <w:r w:rsidR="00592AF3"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  <w:lang w:val="bg-BG"/>
        </w:rPr>
        <w:t>рок</w:t>
      </w:r>
      <w:r w:rsidR="00592AF3">
        <w:rPr>
          <w:rFonts w:ascii="Times New Roman" w:hAnsi="Times New Roman" w:cs="Times New Roman"/>
          <w:sz w:val="24"/>
          <w:szCs w:val="24"/>
          <w:lang w:val="bg-BG"/>
        </w:rPr>
        <w:t xml:space="preserve"> след отпадане на необходимостта от ползване.</w:t>
      </w:r>
    </w:p>
    <w:p w:rsidR="00592AF3" w:rsidRDefault="00592AF3" w:rsidP="00592A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92AF3" w:rsidRDefault="00592AF3" w:rsidP="00592A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Уведомен съм, че за неспазване на посочения срок подлежа на санкция съгласно разпоредбата на чл. 81, ал. 1 т. 6 от ЗБЛД.</w:t>
      </w:r>
    </w:p>
    <w:p w:rsidR="00592AF3" w:rsidRDefault="00592AF3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92AF3" w:rsidRDefault="00592AF3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 ......................................</w:t>
      </w:r>
    </w:p>
    <w:p w:rsidR="00592AF3" w:rsidRDefault="00592AF3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92AF3" w:rsidRDefault="00592AF3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Получих унищожен паспорт № .....................................................</w:t>
      </w:r>
    </w:p>
    <w:p w:rsidR="00592AF3" w:rsidRDefault="00592AF3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92AF3" w:rsidRDefault="00592AF3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 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Подпис: .................................</w:t>
      </w:r>
    </w:p>
    <w:p w:rsidR="00592AF3" w:rsidRPr="00A92ACA" w:rsidRDefault="00592AF3" w:rsidP="00592AF3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Мадрид</w:t>
      </w:r>
    </w:p>
    <w:sectPr w:rsidR="00592AF3" w:rsidRPr="00A92ACA" w:rsidSect="000A63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251"/>
    <w:rsid w:val="000A6377"/>
    <w:rsid w:val="00484251"/>
    <w:rsid w:val="00592AF3"/>
    <w:rsid w:val="006E09A5"/>
    <w:rsid w:val="00A9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mvnr</cp:lastModifiedBy>
  <cp:revision>2</cp:revision>
  <dcterms:created xsi:type="dcterms:W3CDTF">2018-02-23T15:20:00Z</dcterms:created>
  <dcterms:modified xsi:type="dcterms:W3CDTF">2018-02-23T15:37:00Z</dcterms:modified>
</cp:coreProperties>
</file>